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36" w:rsidRPr="009B1E16" w:rsidRDefault="005977C5" w:rsidP="009B1E16">
      <w:pPr>
        <w:pStyle w:val="FR1"/>
        <w:spacing w:before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ДОВЕРЕННОСТЬ</w:t>
      </w:r>
    </w:p>
    <w:p w:rsidR="009B1E16" w:rsidRDefault="009B1E16" w:rsidP="005977C5">
      <w:pPr>
        <w:pStyle w:val="FR1"/>
        <w:spacing w:before="0"/>
        <w:jc w:val="center"/>
        <w:rPr>
          <w:rFonts w:ascii="Times New Roman" w:hAnsi="Times New Roman"/>
          <w:bCs/>
          <w:sz w:val="22"/>
          <w:szCs w:val="22"/>
        </w:rPr>
      </w:pPr>
      <w:r w:rsidRPr="009B1E16">
        <w:rPr>
          <w:rFonts w:ascii="Times New Roman" w:hAnsi="Times New Roman"/>
          <w:bCs/>
          <w:sz w:val="22"/>
          <w:szCs w:val="22"/>
        </w:rPr>
        <w:t xml:space="preserve">Республика Беларусь, </w:t>
      </w:r>
      <w:r w:rsidR="00B058AC">
        <w:rPr>
          <w:rFonts w:ascii="Times New Roman" w:hAnsi="Times New Roman"/>
          <w:bCs/>
          <w:sz w:val="22"/>
          <w:szCs w:val="22"/>
        </w:rPr>
        <w:t>__________________________</w:t>
      </w:r>
      <w:r w:rsidR="005977C5">
        <w:rPr>
          <w:rFonts w:ascii="Times New Roman" w:hAnsi="Times New Roman"/>
          <w:bCs/>
          <w:sz w:val="22"/>
          <w:szCs w:val="22"/>
        </w:rPr>
        <w:t>_________________</w:t>
      </w:r>
    </w:p>
    <w:p w:rsidR="00B058AC" w:rsidRPr="009B1E16" w:rsidRDefault="00B058AC" w:rsidP="00B058AC">
      <w:pPr>
        <w:pStyle w:val="FR1"/>
        <w:spacing w:before="0"/>
        <w:ind w:left="2127"/>
        <w:jc w:val="center"/>
        <w:rPr>
          <w:rFonts w:ascii="Times New Roman" w:hAnsi="Times New Roman"/>
          <w:bCs/>
          <w:sz w:val="22"/>
          <w:szCs w:val="22"/>
        </w:rPr>
      </w:pPr>
      <w:r w:rsidRPr="00B058AC">
        <w:rPr>
          <w:rFonts w:ascii="Times New Roman" w:hAnsi="Times New Roman"/>
          <w:bCs/>
          <w:sz w:val="16"/>
          <w:szCs w:val="22"/>
        </w:rPr>
        <w:t>место совершения доверенности</w:t>
      </w:r>
    </w:p>
    <w:p w:rsidR="009B1E16" w:rsidRDefault="005977C5" w:rsidP="005977C5">
      <w:pPr>
        <w:pStyle w:val="FR1"/>
        <w:spacing w:before="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_______________________________________________________________</w:t>
      </w:r>
    </w:p>
    <w:p w:rsidR="005977C5" w:rsidRPr="005977C5" w:rsidRDefault="005977C5" w:rsidP="005977C5">
      <w:pPr>
        <w:pStyle w:val="FR1"/>
        <w:spacing w:before="0"/>
        <w:jc w:val="center"/>
        <w:rPr>
          <w:rFonts w:ascii="Times New Roman" w:hAnsi="Times New Roman"/>
          <w:bCs/>
          <w:sz w:val="16"/>
          <w:szCs w:val="22"/>
        </w:rPr>
      </w:pPr>
      <w:r w:rsidRPr="005977C5">
        <w:rPr>
          <w:rFonts w:ascii="Times New Roman" w:hAnsi="Times New Roman"/>
          <w:bCs/>
          <w:sz w:val="16"/>
          <w:szCs w:val="22"/>
        </w:rPr>
        <w:t xml:space="preserve">дата </w:t>
      </w:r>
      <w:r w:rsidR="00336F3F">
        <w:rPr>
          <w:rFonts w:ascii="Times New Roman" w:hAnsi="Times New Roman"/>
          <w:bCs/>
          <w:sz w:val="16"/>
          <w:szCs w:val="22"/>
        </w:rPr>
        <w:t>составления доверенности (</w:t>
      </w:r>
      <w:r w:rsidRPr="005977C5">
        <w:rPr>
          <w:rFonts w:ascii="Times New Roman" w:hAnsi="Times New Roman"/>
          <w:bCs/>
          <w:sz w:val="16"/>
          <w:szCs w:val="22"/>
        </w:rPr>
        <w:t>прописью</w:t>
      </w:r>
      <w:r w:rsidR="00336F3F">
        <w:rPr>
          <w:rFonts w:ascii="Times New Roman" w:hAnsi="Times New Roman"/>
          <w:bCs/>
          <w:sz w:val="16"/>
          <w:szCs w:val="22"/>
        </w:rPr>
        <w:t>)</w:t>
      </w:r>
    </w:p>
    <w:p w:rsidR="009B1E16" w:rsidRPr="009B1E16" w:rsidRDefault="009B1E16" w:rsidP="009B1E16">
      <w:pPr>
        <w:pStyle w:val="FR1"/>
        <w:spacing w:before="0"/>
        <w:ind w:firstLine="851"/>
        <w:jc w:val="both"/>
        <w:rPr>
          <w:rFonts w:ascii="Times New Roman" w:hAnsi="Times New Roman"/>
          <w:bCs/>
          <w:sz w:val="22"/>
          <w:szCs w:val="22"/>
        </w:rPr>
      </w:pPr>
    </w:p>
    <w:p w:rsidR="00DF1903" w:rsidRDefault="00DF1903" w:rsidP="009B1E16">
      <w:pPr>
        <w:pStyle w:val="FR1"/>
        <w:spacing w:before="0"/>
        <w:ind w:firstLine="851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Я, __________________________________________________________________________</w:t>
      </w:r>
      <w:r w:rsidR="00F53325">
        <w:rPr>
          <w:rFonts w:ascii="Times New Roman" w:hAnsi="Times New Roman"/>
          <w:bCs/>
          <w:sz w:val="22"/>
          <w:szCs w:val="22"/>
        </w:rPr>
        <w:t>__</w:t>
      </w:r>
      <w:r>
        <w:rPr>
          <w:rFonts w:ascii="Times New Roman" w:hAnsi="Times New Roman"/>
          <w:bCs/>
          <w:sz w:val="22"/>
          <w:szCs w:val="22"/>
        </w:rPr>
        <w:t>___</w:t>
      </w:r>
    </w:p>
    <w:p w:rsidR="00DF1903" w:rsidRPr="00DF1903" w:rsidRDefault="00DF1903" w:rsidP="00DF1903">
      <w:pPr>
        <w:pStyle w:val="FR1"/>
        <w:spacing w:before="0"/>
        <w:ind w:firstLine="851"/>
        <w:jc w:val="center"/>
        <w:rPr>
          <w:rFonts w:ascii="Times New Roman" w:hAnsi="Times New Roman"/>
          <w:bCs/>
          <w:sz w:val="16"/>
          <w:szCs w:val="22"/>
        </w:rPr>
      </w:pPr>
      <w:r w:rsidRPr="00DF1903">
        <w:rPr>
          <w:rFonts w:ascii="Times New Roman" w:hAnsi="Times New Roman"/>
          <w:bCs/>
          <w:sz w:val="16"/>
          <w:szCs w:val="22"/>
        </w:rPr>
        <w:t>ФИО</w:t>
      </w:r>
      <w:r w:rsidR="00C03E57">
        <w:rPr>
          <w:rFonts w:ascii="Times New Roman" w:hAnsi="Times New Roman"/>
          <w:bCs/>
          <w:sz w:val="16"/>
          <w:szCs w:val="22"/>
        </w:rPr>
        <w:t xml:space="preserve"> </w:t>
      </w:r>
      <w:r w:rsidR="00775EEF">
        <w:rPr>
          <w:rFonts w:ascii="Times New Roman" w:hAnsi="Times New Roman"/>
          <w:bCs/>
          <w:sz w:val="16"/>
          <w:szCs w:val="22"/>
        </w:rPr>
        <w:t>представляемого (п</w:t>
      </w:r>
      <w:r w:rsidRPr="00DF1903">
        <w:rPr>
          <w:rFonts w:ascii="Times New Roman" w:hAnsi="Times New Roman"/>
          <w:bCs/>
          <w:sz w:val="16"/>
          <w:szCs w:val="22"/>
        </w:rPr>
        <w:t>олностью</w:t>
      </w:r>
      <w:r w:rsidR="00C03E57">
        <w:rPr>
          <w:rFonts w:ascii="Times New Roman" w:hAnsi="Times New Roman"/>
          <w:bCs/>
          <w:sz w:val="16"/>
          <w:szCs w:val="22"/>
        </w:rPr>
        <w:t>)</w:t>
      </w:r>
    </w:p>
    <w:p w:rsidR="00E22983" w:rsidRDefault="0010001A" w:rsidP="00E22983">
      <w:pPr>
        <w:pStyle w:val="FR1"/>
        <w:tabs>
          <w:tab w:val="left" w:pos="6804"/>
        </w:tabs>
        <w:spacing w:before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настоящей доверенностью</w:t>
      </w:r>
      <w:r w:rsidR="003B600E">
        <w:rPr>
          <w:rFonts w:ascii="Times New Roman" w:hAnsi="Times New Roman"/>
          <w:bCs/>
          <w:sz w:val="22"/>
          <w:szCs w:val="22"/>
        </w:rPr>
        <w:t xml:space="preserve"> </w:t>
      </w:r>
      <w:r w:rsidR="000F526C">
        <w:rPr>
          <w:rFonts w:ascii="Times New Roman" w:hAnsi="Times New Roman"/>
          <w:bCs/>
          <w:sz w:val="22"/>
          <w:szCs w:val="22"/>
        </w:rPr>
        <w:t>уполномочиваю</w:t>
      </w:r>
      <w:r w:rsidR="00534F77">
        <w:rPr>
          <w:rFonts w:ascii="Times New Roman" w:hAnsi="Times New Roman"/>
          <w:bCs/>
          <w:sz w:val="22"/>
          <w:szCs w:val="22"/>
        </w:rPr>
        <w:t xml:space="preserve"> </w:t>
      </w:r>
      <w:r w:rsidR="003B600E">
        <w:rPr>
          <w:rFonts w:ascii="Times New Roman" w:hAnsi="Times New Roman"/>
          <w:bCs/>
          <w:sz w:val="22"/>
          <w:szCs w:val="22"/>
        </w:rPr>
        <w:t>___</w:t>
      </w:r>
      <w:r w:rsidR="00E273F2">
        <w:rPr>
          <w:rFonts w:ascii="Times New Roman" w:hAnsi="Times New Roman"/>
          <w:bCs/>
          <w:sz w:val="22"/>
          <w:szCs w:val="22"/>
        </w:rPr>
        <w:t>______________</w:t>
      </w:r>
      <w:r w:rsidR="00527BD2">
        <w:rPr>
          <w:rFonts w:ascii="Times New Roman" w:hAnsi="Times New Roman"/>
          <w:bCs/>
          <w:sz w:val="22"/>
          <w:szCs w:val="22"/>
        </w:rPr>
        <w:t>____________________________</w:t>
      </w:r>
      <w:r w:rsidR="00AA670D">
        <w:rPr>
          <w:rFonts w:ascii="Times New Roman" w:hAnsi="Times New Roman"/>
          <w:bCs/>
          <w:sz w:val="22"/>
          <w:szCs w:val="22"/>
        </w:rPr>
        <w:t>____</w:t>
      </w:r>
      <w:r w:rsidR="00527BD2">
        <w:rPr>
          <w:rFonts w:ascii="Times New Roman" w:hAnsi="Times New Roman"/>
          <w:bCs/>
          <w:sz w:val="22"/>
          <w:szCs w:val="22"/>
        </w:rPr>
        <w:t>_</w:t>
      </w:r>
      <w:r w:rsidR="00F53325">
        <w:rPr>
          <w:rFonts w:ascii="Times New Roman" w:hAnsi="Times New Roman"/>
          <w:bCs/>
          <w:sz w:val="22"/>
          <w:szCs w:val="22"/>
        </w:rPr>
        <w:t>_</w:t>
      </w:r>
      <w:r w:rsidR="00527BD2">
        <w:rPr>
          <w:rFonts w:ascii="Times New Roman" w:hAnsi="Times New Roman"/>
          <w:bCs/>
          <w:sz w:val="22"/>
          <w:szCs w:val="22"/>
        </w:rPr>
        <w:t>:</w:t>
      </w:r>
    </w:p>
    <w:p w:rsidR="000F526C" w:rsidRPr="00514047" w:rsidRDefault="00E22983" w:rsidP="00AA670D">
      <w:pPr>
        <w:pStyle w:val="FR1"/>
        <w:tabs>
          <w:tab w:val="left" w:pos="6237"/>
        </w:tabs>
        <w:spacing w:before="0"/>
        <w:jc w:val="both"/>
        <w:rPr>
          <w:rFonts w:ascii="Times New Roman" w:hAnsi="Times New Roman"/>
          <w:bCs/>
          <w:sz w:val="14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0F526C" w:rsidRPr="00AA670D">
        <w:rPr>
          <w:rFonts w:ascii="Times New Roman" w:hAnsi="Times New Roman"/>
          <w:bCs/>
          <w:sz w:val="16"/>
          <w:szCs w:val="22"/>
        </w:rPr>
        <w:t>ФИО</w:t>
      </w:r>
      <w:r w:rsidR="00FD7152" w:rsidRPr="00AA670D">
        <w:rPr>
          <w:rFonts w:ascii="Times New Roman" w:hAnsi="Times New Roman"/>
          <w:bCs/>
          <w:sz w:val="16"/>
          <w:szCs w:val="22"/>
        </w:rPr>
        <w:t xml:space="preserve"> представителя</w:t>
      </w:r>
      <w:r w:rsidR="000F526C" w:rsidRPr="00AA670D">
        <w:rPr>
          <w:rFonts w:ascii="Times New Roman" w:hAnsi="Times New Roman"/>
          <w:bCs/>
          <w:sz w:val="16"/>
          <w:szCs w:val="22"/>
        </w:rPr>
        <w:t xml:space="preserve"> </w:t>
      </w:r>
      <w:r w:rsidR="00775EEF">
        <w:rPr>
          <w:rFonts w:ascii="Times New Roman" w:hAnsi="Times New Roman"/>
          <w:bCs/>
          <w:sz w:val="16"/>
          <w:szCs w:val="22"/>
        </w:rPr>
        <w:t>(</w:t>
      </w:r>
      <w:r w:rsidR="000F526C" w:rsidRPr="00AA670D">
        <w:rPr>
          <w:rFonts w:ascii="Times New Roman" w:hAnsi="Times New Roman"/>
          <w:bCs/>
          <w:sz w:val="16"/>
          <w:szCs w:val="22"/>
        </w:rPr>
        <w:t>полностью</w:t>
      </w:r>
      <w:r w:rsidR="00775EEF">
        <w:rPr>
          <w:rFonts w:ascii="Times New Roman" w:hAnsi="Times New Roman"/>
          <w:bCs/>
          <w:sz w:val="16"/>
          <w:szCs w:val="22"/>
        </w:rPr>
        <w:t>)</w:t>
      </w:r>
    </w:p>
    <w:p w:rsidR="00920BD9" w:rsidRPr="00920BD9" w:rsidRDefault="00946F8B" w:rsidP="00F6545D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napToGrid w:val="0"/>
          <w:sz w:val="16"/>
          <w:szCs w:val="22"/>
        </w:rPr>
      </w:pPr>
      <w:r>
        <w:rPr>
          <w:snapToGrid w:val="0"/>
          <w:sz w:val="22"/>
          <w:szCs w:val="22"/>
        </w:rPr>
        <w:t>п</w:t>
      </w:r>
      <w:r w:rsidR="00982BFA" w:rsidRPr="00D376F6">
        <w:rPr>
          <w:snapToGrid w:val="0"/>
          <w:sz w:val="22"/>
          <w:szCs w:val="22"/>
        </w:rPr>
        <w:t>редставлять</w:t>
      </w:r>
      <w:r>
        <w:rPr>
          <w:snapToGrid w:val="0"/>
          <w:sz w:val="22"/>
          <w:szCs w:val="22"/>
        </w:rPr>
        <w:t xml:space="preserve"> мои</w:t>
      </w:r>
      <w:r w:rsidR="00982BFA" w:rsidRPr="00D376F6">
        <w:rPr>
          <w:snapToGrid w:val="0"/>
          <w:sz w:val="22"/>
          <w:szCs w:val="22"/>
        </w:rPr>
        <w:t xml:space="preserve"> интересы </w:t>
      </w:r>
      <w:r w:rsidR="00804AAA" w:rsidRPr="00D376F6">
        <w:rPr>
          <w:snapToGrid w:val="0"/>
          <w:sz w:val="22"/>
          <w:szCs w:val="22"/>
        </w:rPr>
        <w:t>перед Иностранным обществом с ограниченной ответственностью «Независимая лаборатория ИНВИТРО»</w:t>
      </w:r>
      <w:r w:rsidR="00E95EC5" w:rsidRPr="00D376F6">
        <w:rPr>
          <w:snapToGrid w:val="0"/>
          <w:sz w:val="22"/>
          <w:szCs w:val="22"/>
        </w:rPr>
        <w:t xml:space="preserve"> </w:t>
      </w:r>
      <w:r w:rsidR="00D376F6" w:rsidRPr="00D376F6">
        <w:rPr>
          <w:snapToGrid w:val="0"/>
          <w:sz w:val="22"/>
          <w:szCs w:val="22"/>
        </w:rPr>
        <w:t>(</w:t>
      </w:r>
      <w:r w:rsidR="00E95EC5" w:rsidRPr="00D376F6">
        <w:rPr>
          <w:snapToGrid w:val="0"/>
          <w:sz w:val="22"/>
          <w:szCs w:val="22"/>
        </w:rPr>
        <w:t>г. Минск, ул. Брикета, д.30,</w:t>
      </w:r>
      <w:r w:rsidR="00D376F6" w:rsidRPr="00D376F6">
        <w:rPr>
          <w:snapToGrid w:val="0"/>
          <w:sz w:val="22"/>
          <w:szCs w:val="22"/>
        </w:rPr>
        <w:t xml:space="preserve"> </w:t>
      </w:r>
      <w:r w:rsidR="00E95EC5" w:rsidRPr="00D376F6">
        <w:rPr>
          <w:snapToGrid w:val="0"/>
          <w:sz w:val="22"/>
          <w:szCs w:val="22"/>
        </w:rPr>
        <w:t>пом. 202, админ</w:t>
      </w:r>
      <w:r w:rsidR="00860206">
        <w:rPr>
          <w:snapToGrid w:val="0"/>
          <w:sz w:val="22"/>
          <w:szCs w:val="22"/>
        </w:rPr>
        <w:t>истративное помещение</w:t>
      </w:r>
      <w:r w:rsidR="00E95EC5" w:rsidRPr="00D376F6">
        <w:rPr>
          <w:snapToGrid w:val="0"/>
          <w:sz w:val="22"/>
          <w:szCs w:val="22"/>
        </w:rPr>
        <w:t xml:space="preserve"> 202-8</w:t>
      </w:r>
      <w:r w:rsidR="00D376F6" w:rsidRPr="00D376F6">
        <w:rPr>
          <w:snapToGrid w:val="0"/>
          <w:sz w:val="22"/>
          <w:szCs w:val="22"/>
        </w:rPr>
        <w:t xml:space="preserve">, </w:t>
      </w:r>
      <w:r w:rsidR="00E95EC5" w:rsidRPr="00D376F6">
        <w:rPr>
          <w:snapToGrid w:val="0"/>
          <w:sz w:val="22"/>
          <w:szCs w:val="22"/>
        </w:rPr>
        <w:t>УНП 191121513</w:t>
      </w:r>
      <w:r w:rsidR="00D376F6" w:rsidRPr="00D376F6">
        <w:rPr>
          <w:snapToGrid w:val="0"/>
          <w:sz w:val="22"/>
          <w:szCs w:val="22"/>
        </w:rPr>
        <w:t xml:space="preserve">) </w:t>
      </w:r>
      <w:r w:rsidR="00804AAA" w:rsidRPr="00D376F6">
        <w:rPr>
          <w:snapToGrid w:val="0"/>
          <w:sz w:val="22"/>
          <w:szCs w:val="22"/>
        </w:rPr>
        <w:t>(далее – Общество)</w:t>
      </w:r>
      <w:r w:rsidR="00920BD9" w:rsidRPr="00920BD9">
        <w:rPr>
          <w:snapToGrid w:val="0"/>
          <w:sz w:val="22"/>
          <w:szCs w:val="22"/>
        </w:rPr>
        <w:t>;</w:t>
      </w:r>
    </w:p>
    <w:p w:rsidR="00804AAA" w:rsidRPr="00D376F6" w:rsidRDefault="00920BD9" w:rsidP="00F6545D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napToGrid w:val="0"/>
          <w:sz w:val="16"/>
          <w:szCs w:val="22"/>
        </w:rPr>
      </w:pPr>
      <w:r>
        <w:rPr>
          <w:snapToGrid w:val="0"/>
          <w:sz w:val="22"/>
          <w:szCs w:val="22"/>
        </w:rPr>
        <w:t>заключать</w:t>
      </w:r>
      <w:r w:rsidR="00775EEF">
        <w:rPr>
          <w:snapToGrid w:val="0"/>
          <w:sz w:val="22"/>
          <w:szCs w:val="22"/>
        </w:rPr>
        <w:t xml:space="preserve"> от моего имени и(или) </w:t>
      </w:r>
      <w:r w:rsidR="00FC6FEF">
        <w:rPr>
          <w:snapToGrid w:val="0"/>
          <w:sz w:val="22"/>
          <w:szCs w:val="22"/>
        </w:rPr>
        <w:t>в</w:t>
      </w:r>
      <w:r w:rsidR="00946F8B">
        <w:rPr>
          <w:snapToGrid w:val="0"/>
          <w:sz w:val="22"/>
          <w:szCs w:val="22"/>
        </w:rPr>
        <w:t xml:space="preserve"> моих</w:t>
      </w:r>
      <w:r w:rsidR="00FC6FEF">
        <w:rPr>
          <w:snapToGrid w:val="0"/>
          <w:sz w:val="22"/>
          <w:szCs w:val="22"/>
        </w:rPr>
        <w:t xml:space="preserve"> интересах договоры оказания Обществом</w:t>
      </w:r>
      <w:r w:rsidR="00946F8B">
        <w:rPr>
          <w:snapToGrid w:val="0"/>
          <w:sz w:val="22"/>
          <w:szCs w:val="22"/>
        </w:rPr>
        <w:t xml:space="preserve"> мне</w:t>
      </w:r>
      <w:r w:rsidR="00FC6FEF">
        <w:rPr>
          <w:snapToGrid w:val="0"/>
          <w:sz w:val="22"/>
          <w:szCs w:val="22"/>
        </w:rPr>
        <w:t xml:space="preserve"> платных медицинских услуг, </w:t>
      </w:r>
      <w:r w:rsidR="00C06BBC">
        <w:rPr>
          <w:snapToGrid w:val="0"/>
          <w:sz w:val="22"/>
          <w:szCs w:val="22"/>
        </w:rPr>
        <w:t>за исключением</w:t>
      </w:r>
      <w:r w:rsidR="00AD5508">
        <w:rPr>
          <w:snapToGrid w:val="0"/>
          <w:sz w:val="22"/>
          <w:szCs w:val="22"/>
        </w:rPr>
        <w:t xml:space="preserve"> оказания</w:t>
      </w:r>
      <w:r w:rsidR="00C06BBC">
        <w:rPr>
          <w:snapToGrid w:val="0"/>
          <w:sz w:val="22"/>
          <w:szCs w:val="22"/>
        </w:rPr>
        <w:t xml:space="preserve"> платных медицинских услуг на определение</w:t>
      </w:r>
      <w:r w:rsidR="00946F8B">
        <w:rPr>
          <w:snapToGrid w:val="0"/>
          <w:sz w:val="22"/>
          <w:szCs w:val="22"/>
        </w:rPr>
        <w:t xml:space="preserve"> моего</w:t>
      </w:r>
      <w:r w:rsidR="00C06BBC">
        <w:rPr>
          <w:snapToGrid w:val="0"/>
          <w:sz w:val="22"/>
          <w:szCs w:val="22"/>
        </w:rPr>
        <w:t xml:space="preserve"> биологического родства</w:t>
      </w:r>
      <w:r w:rsidR="00C06BBC" w:rsidRPr="00C06BBC">
        <w:rPr>
          <w:snapToGrid w:val="0"/>
          <w:sz w:val="22"/>
          <w:szCs w:val="22"/>
        </w:rPr>
        <w:t>;</w:t>
      </w:r>
    </w:p>
    <w:p w:rsidR="00DE788A" w:rsidRDefault="00686498" w:rsidP="00DE788A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 w:rsidR="00EA099C">
        <w:rPr>
          <w:snapToGrid w:val="0"/>
          <w:sz w:val="22"/>
          <w:szCs w:val="22"/>
        </w:rPr>
        <w:t>олучать любого рода информацию и документы (дубликаты документов)</w:t>
      </w:r>
      <w:r>
        <w:rPr>
          <w:snapToGrid w:val="0"/>
          <w:sz w:val="22"/>
          <w:szCs w:val="22"/>
        </w:rPr>
        <w:t>,</w:t>
      </w:r>
      <w:r w:rsidR="00EA099C">
        <w:rPr>
          <w:snapToGrid w:val="0"/>
          <w:sz w:val="22"/>
          <w:szCs w:val="22"/>
        </w:rPr>
        <w:t xml:space="preserve"> </w:t>
      </w:r>
      <w:r w:rsidR="009A5AD1">
        <w:rPr>
          <w:snapToGrid w:val="0"/>
          <w:sz w:val="22"/>
          <w:szCs w:val="22"/>
        </w:rPr>
        <w:t xml:space="preserve">связанные с оказанием </w:t>
      </w:r>
      <w:r w:rsidR="0038394D">
        <w:rPr>
          <w:snapToGrid w:val="0"/>
          <w:sz w:val="22"/>
          <w:szCs w:val="22"/>
        </w:rPr>
        <w:t>Обществом</w:t>
      </w:r>
      <w:r w:rsidR="00793A97">
        <w:rPr>
          <w:snapToGrid w:val="0"/>
          <w:sz w:val="22"/>
          <w:szCs w:val="22"/>
        </w:rPr>
        <w:t xml:space="preserve"> мне</w:t>
      </w:r>
      <w:r w:rsidR="0038394D">
        <w:rPr>
          <w:snapToGrid w:val="0"/>
          <w:sz w:val="22"/>
          <w:szCs w:val="22"/>
        </w:rPr>
        <w:t xml:space="preserve"> </w:t>
      </w:r>
      <w:r w:rsidR="009A5AD1">
        <w:rPr>
          <w:snapToGrid w:val="0"/>
          <w:sz w:val="22"/>
          <w:szCs w:val="22"/>
        </w:rPr>
        <w:t>платных медицинских услуг</w:t>
      </w:r>
      <w:r w:rsidR="00EA099C">
        <w:rPr>
          <w:snapToGrid w:val="0"/>
          <w:sz w:val="22"/>
          <w:szCs w:val="22"/>
        </w:rPr>
        <w:t>, в том числе содержащие врачебную тайну</w:t>
      </w:r>
      <w:r w:rsidR="00793A97" w:rsidRPr="00793A97">
        <w:rPr>
          <w:snapToGrid w:val="0"/>
          <w:sz w:val="22"/>
          <w:szCs w:val="22"/>
        </w:rPr>
        <w:t>;</w:t>
      </w:r>
    </w:p>
    <w:p w:rsidR="00527BD2" w:rsidRPr="007B0497" w:rsidRDefault="00527BD2" w:rsidP="00562D0C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napToGrid w:val="0"/>
        </w:rPr>
      </w:pPr>
      <w:r w:rsidRPr="007B0497">
        <w:rPr>
          <w:rFonts w:ascii="Times New Roman" w:hAnsi="Times New Roman"/>
          <w:snapToGrid w:val="0"/>
        </w:rPr>
        <w:t>предоставлять Обществу мои персональные данные (фамилия, имя, отчество, дата рождения) и давать согласие на обработку моих персональных данных (фамилия, имя, отчество, дата рождения) в целях оказания платных медицинских услуг, и подписывать все необходимые документы;</w:t>
      </w:r>
    </w:p>
    <w:p w:rsidR="0038394D" w:rsidRPr="00562D0C" w:rsidRDefault="00F92CF5" w:rsidP="00562D0C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napToGrid w:val="0"/>
        </w:rPr>
      </w:pPr>
      <w:r w:rsidRPr="00562D0C">
        <w:rPr>
          <w:rFonts w:ascii="Times New Roman" w:hAnsi="Times New Roman"/>
          <w:snapToGrid w:val="0"/>
        </w:rPr>
        <w:t>п</w:t>
      </w:r>
      <w:r w:rsidR="00DE788A" w:rsidRPr="00562D0C">
        <w:rPr>
          <w:rFonts w:ascii="Times New Roman" w:hAnsi="Times New Roman"/>
          <w:snapToGrid w:val="0"/>
        </w:rPr>
        <w:t xml:space="preserve">редставлять в </w:t>
      </w:r>
      <w:r w:rsidR="0038394D" w:rsidRPr="00562D0C">
        <w:rPr>
          <w:rFonts w:ascii="Times New Roman" w:hAnsi="Times New Roman"/>
          <w:snapToGrid w:val="0"/>
        </w:rPr>
        <w:t>Общество</w:t>
      </w:r>
      <w:r w:rsidR="00CC2FF2" w:rsidRPr="00562D0C">
        <w:rPr>
          <w:rFonts w:ascii="Times New Roman" w:hAnsi="Times New Roman"/>
          <w:snapToGrid w:val="0"/>
        </w:rPr>
        <w:t xml:space="preserve"> мой</w:t>
      </w:r>
      <w:r w:rsidR="0038394D" w:rsidRPr="00562D0C">
        <w:rPr>
          <w:rFonts w:ascii="Times New Roman" w:hAnsi="Times New Roman"/>
          <w:snapToGrid w:val="0"/>
        </w:rPr>
        <w:t xml:space="preserve"> био</w:t>
      </w:r>
      <w:r w:rsidR="00DE788A" w:rsidRPr="00562D0C">
        <w:rPr>
          <w:rFonts w:ascii="Times New Roman" w:hAnsi="Times New Roman"/>
          <w:snapToGrid w:val="0"/>
        </w:rPr>
        <w:t xml:space="preserve">логический материал для оказания </w:t>
      </w:r>
      <w:r w:rsidR="0038394D" w:rsidRPr="00562D0C">
        <w:rPr>
          <w:rFonts w:ascii="Times New Roman" w:hAnsi="Times New Roman"/>
          <w:snapToGrid w:val="0"/>
        </w:rPr>
        <w:t>Обществом</w:t>
      </w:r>
      <w:r w:rsidR="00CC2FF2" w:rsidRPr="00562D0C">
        <w:rPr>
          <w:rFonts w:ascii="Times New Roman" w:hAnsi="Times New Roman"/>
          <w:snapToGrid w:val="0"/>
        </w:rPr>
        <w:t xml:space="preserve"> мне</w:t>
      </w:r>
      <w:r w:rsidR="0038394D" w:rsidRPr="00562D0C">
        <w:rPr>
          <w:rFonts w:ascii="Times New Roman" w:hAnsi="Times New Roman"/>
          <w:snapToGrid w:val="0"/>
        </w:rPr>
        <w:t xml:space="preserve"> </w:t>
      </w:r>
      <w:r w:rsidR="00CC2FF2" w:rsidRPr="00562D0C">
        <w:rPr>
          <w:rFonts w:ascii="Times New Roman" w:hAnsi="Times New Roman"/>
          <w:snapToGrid w:val="0"/>
        </w:rPr>
        <w:t>платных медицинских услуг;</w:t>
      </w:r>
    </w:p>
    <w:p w:rsidR="00DE788A" w:rsidRPr="0038394D" w:rsidRDefault="00F92CF5" w:rsidP="0038394D">
      <w:pPr>
        <w:widowControl w:val="0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napToGrid w:val="0"/>
          <w:sz w:val="20"/>
          <w:szCs w:val="22"/>
        </w:rPr>
      </w:pPr>
      <w:r>
        <w:rPr>
          <w:snapToGrid w:val="0"/>
          <w:sz w:val="22"/>
        </w:rPr>
        <w:t>совершать все иные</w:t>
      </w:r>
      <w:r w:rsidR="00DE788A" w:rsidRPr="0038394D">
        <w:rPr>
          <w:snapToGrid w:val="0"/>
          <w:sz w:val="22"/>
        </w:rPr>
        <w:t xml:space="preserve"> необходимые действия, связанные с </w:t>
      </w:r>
      <w:r>
        <w:rPr>
          <w:snapToGrid w:val="0"/>
          <w:sz w:val="22"/>
        </w:rPr>
        <w:t>реализацией полномочий, указанных в</w:t>
      </w:r>
      <w:r w:rsidR="00DE788A" w:rsidRPr="0038394D">
        <w:rPr>
          <w:snapToGrid w:val="0"/>
          <w:sz w:val="22"/>
        </w:rPr>
        <w:t xml:space="preserve"> </w:t>
      </w:r>
      <w:r w:rsidR="0038394D">
        <w:rPr>
          <w:snapToGrid w:val="0"/>
          <w:sz w:val="22"/>
        </w:rPr>
        <w:t>настоящей</w:t>
      </w:r>
      <w:r w:rsidR="00DE788A" w:rsidRPr="0038394D">
        <w:rPr>
          <w:snapToGrid w:val="0"/>
          <w:sz w:val="22"/>
        </w:rPr>
        <w:t xml:space="preserve"> доверенности</w:t>
      </w:r>
      <w:r w:rsidR="0038394D">
        <w:rPr>
          <w:snapToGrid w:val="0"/>
          <w:sz w:val="22"/>
        </w:rPr>
        <w:t>.</w:t>
      </w:r>
    </w:p>
    <w:p w:rsidR="009B1E16" w:rsidRPr="009B1E16" w:rsidRDefault="009B1E16" w:rsidP="000469CD">
      <w:pPr>
        <w:pStyle w:val="ac"/>
        <w:ind w:right="-1" w:firstLine="851"/>
        <w:jc w:val="both"/>
        <w:rPr>
          <w:rFonts w:ascii="Times New Roman" w:hAnsi="Times New Roman"/>
        </w:rPr>
      </w:pPr>
      <w:r w:rsidRPr="009B1E16">
        <w:rPr>
          <w:rFonts w:ascii="Times New Roman" w:hAnsi="Times New Roman"/>
        </w:rPr>
        <w:t xml:space="preserve">Полномочия по настоящей доверенности </w:t>
      </w:r>
      <w:r w:rsidR="000469CD">
        <w:rPr>
          <w:rFonts w:ascii="Times New Roman" w:hAnsi="Times New Roman"/>
        </w:rPr>
        <w:t xml:space="preserve">не </w:t>
      </w:r>
      <w:r w:rsidRPr="009B1E16">
        <w:rPr>
          <w:rFonts w:ascii="Times New Roman" w:hAnsi="Times New Roman"/>
        </w:rPr>
        <w:t>могут быть переданы другим лицам в порядке, установленном законодательством Республики Беларусь.</w:t>
      </w:r>
    </w:p>
    <w:p w:rsidR="009B1E16" w:rsidRDefault="009B1E16" w:rsidP="009B1E16">
      <w:pPr>
        <w:pStyle w:val="FR1"/>
        <w:spacing w:before="0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775EEF" w:rsidRPr="009B1E16" w:rsidRDefault="00775EEF" w:rsidP="009B1E16">
      <w:pPr>
        <w:pStyle w:val="FR1"/>
        <w:spacing w:before="0"/>
        <w:ind w:firstLine="851"/>
        <w:jc w:val="both"/>
        <w:rPr>
          <w:rFonts w:ascii="Times New Roman" w:hAnsi="Times New Roman"/>
          <w:sz w:val="22"/>
          <w:szCs w:val="22"/>
        </w:rPr>
      </w:pPr>
    </w:p>
    <w:p w:rsidR="009B1E16" w:rsidRPr="009B1E16" w:rsidRDefault="009B1E16" w:rsidP="0038394D">
      <w:pPr>
        <w:jc w:val="both"/>
        <w:rPr>
          <w:sz w:val="22"/>
          <w:szCs w:val="22"/>
        </w:rPr>
      </w:pPr>
      <w:r w:rsidRPr="009B1E16">
        <w:rPr>
          <w:sz w:val="22"/>
          <w:szCs w:val="22"/>
        </w:rPr>
        <w:t xml:space="preserve">Данная доверенность выдана на срок с </w:t>
      </w:r>
      <w:r w:rsidR="000469CD">
        <w:rPr>
          <w:sz w:val="22"/>
          <w:szCs w:val="22"/>
        </w:rPr>
        <w:t>«___»_____</w:t>
      </w:r>
      <w:r w:rsidR="0038394D">
        <w:rPr>
          <w:sz w:val="22"/>
          <w:szCs w:val="22"/>
        </w:rPr>
        <w:t>_</w:t>
      </w:r>
      <w:r w:rsidR="000469CD">
        <w:rPr>
          <w:sz w:val="22"/>
          <w:szCs w:val="22"/>
        </w:rPr>
        <w:t>___</w:t>
      </w:r>
      <w:r w:rsidR="00A71862">
        <w:rPr>
          <w:sz w:val="22"/>
          <w:szCs w:val="22"/>
        </w:rPr>
        <w:t>20</w:t>
      </w:r>
      <w:r w:rsidR="000469CD">
        <w:rPr>
          <w:sz w:val="22"/>
          <w:szCs w:val="22"/>
        </w:rPr>
        <w:t>___</w:t>
      </w:r>
      <w:r w:rsidR="00A71862">
        <w:rPr>
          <w:sz w:val="22"/>
          <w:szCs w:val="22"/>
        </w:rPr>
        <w:t xml:space="preserve"> по </w:t>
      </w:r>
      <w:r w:rsidR="000469CD">
        <w:rPr>
          <w:sz w:val="22"/>
          <w:szCs w:val="22"/>
        </w:rPr>
        <w:t>«___»_____</w:t>
      </w:r>
      <w:r w:rsidR="0038394D">
        <w:rPr>
          <w:sz w:val="22"/>
          <w:szCs w:val="22"/>
        </w:rPr>
        <w:t>_</w:t>
      </w:r>
      <w:r w:rsidR="000469CD">
        <w:rPr>
          <w:sz w:val="22"/>
          <w:szCs w:val="22"/>
        </w:rPr>
        <w:t>___</w:t>
      </w:r>
      <w:r w:rsidR="00742B24">
        <w:rPr>
          <w:sz w:val="22"/>
          <w:szCs w:val="22"/>
        </w:rPr>
        <w:t>20</w:t>
      </w:r>
      <w:r w:rsidR="000469CD">
        <w:rPr>
          <w:sz w:val="22"/>
          <w:szCs w:val="22"/>
        </w:rPr>
        <w:t>___</w:t>
      </w:r>
      <w:r w:rsidRPr="009B1E16">
        <w:rPr>
          <w:sz w:val="22"/>
          <w:szCs w:val="22"/>
        </w:rPr>
        <w:t xml:space="preserve"> включительно.</w:t>
      </w:r>
    </w:p>
    <w:p w:rsidR="009B1E16" w:rsidRDefault="009B1E16" w:rsidP="009B1E16">
      <w:pPr>
        <w:ind w:firstLine="851"/>
        <w:jc w:val="both"/>
        <w:rPr>
          <w:sz w:val="22"/>
          <w:szCs w:val="22"/>
        </w:rPr>
      </w:pPr>
    </w:p>
    <w:p w:rsidR="001055A6" w:rsidRDefault="0038394D" w:rsidP="0038394D">
      <w:pPr>
        <w:tabs>
          <w:tab w:val="left" w:pos="3969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 w:rsidR="000469CD">
        <w:rPr>
          <w:sz w:val="22"/>
          <w:szCs w:val="22"/>
        </w:rPr>
        <w:t>____________________________________________________</w:t>
      </w:r>
    </w:p>
    <w:p w:rsidR="000469CD" w:rsidRDefault="0038394D" w:rsidP="00302770">
      <w:pPr>
        <w:tabs>
          <w:tab w:val="left" w:pos="1701"/>
          <w:tab w:val="left" w:pos="6237"/>
        </w:tabs>
        <w:jc w:val="both"/>
        <w:rPr>
          <w:bCs/>
          <w:sz w:val="16"/>
          <w:szCs w:val="22"/>
        </w:rPr>
      </w:pPr>
      <w:r>
        <w:rPr>
          <w:sz w:val="16"/>
          <w:szCs w:val="22"/>
        </w:rPr>
        <w:tab/>
        <w:t>п</w:t>
      </w:r>
      <w:r w:rsidR="000469CD" w:rsidRPr="000469CD">
        <w:rPr>
          <w:sz w:val="16"/>
          <w:szCs w:val="22"/>
        </w:rPr>
        <w:t>одпись</w:t>
      </w:r>
      <w:r>
        <w:rPr>
          <w:sz w:val="16"/>
          <w:szCs w:val="22"/>
        </w:rPr>
        <w:tab/>
      </w:r>
      <w:r w:rsidR="00C03E57" w:rsidRPr="00DF1903">
        <w:rPr>
          <w:bCs/>
          <w:sz w:val="16"/>
          <w:szCs w:val="22"/>
        </w:rPr>
        <w:t>ФИО</w:t>
      </w:r>
      <w:r w:rsidR="00C03E57">
        <w:rPr>
          <w:bCs/>
          <w:sz w:val="16"/>
          <w:szCs w:val="22"/>
        </w:rPr>
        <w:t xml:space="preserve"> </w:t>
      </w:r>
      <w:r w:rsidR="00775EEF">
        <w:rPr>
          <w:bCs/>
          <w:sz w:val="16"/>
          <w:szCs w:val="22"/>
        </w:rPr>
        <w:t>представляемого</w:t>
      </w:r>
      <w:r w:rsidR="00C03E57">
        <w:rPr>
          <w:bCs/>
          <w:sz w:val="16"/>
          <w:szCs w:val="22"/>
        </w:rPr>
        <w:t xml:space="preserve"> (</w:t>
      </w:r>
      <w:r w:rsidR="00C03E57" w:rsidRPr="00DF1903">
        <w:rPr>
          <w:bCs/>
          <w:sz w:val="16"/>
          <w:szCs w:val="22"/>
        </w:rPr>
        <w:t>полностью</w:t>
      </w:r>
      <w:r w:rsidR="00C03E57">
        <w:rPr>
          <w:bCs/>
          <w:sz w:val="16"/>
          <w:szCs w:val="22"/>
        </w:rPr>
        <w:t>)</w:t>
      </w:r>
    </w:p>
    <w:p w:rsidR="003661DF" w:rsidRDefault="003661DF" w:rsidP="004E7A47">
      <w:pPr>
        <w:pStyle w:val="FR1"/>
        <w:spacing w:before="0"/>
        <w:ind w:firstLine="851"/>
        <w:jc w:val="both"/>
        <w:rPr>
          <w:rFonts w:ascii="Times New Roman" w:hAnsi="Times New Roman"/>
          <w:bCs/>
          <w:sz w:val="22"/>
          <w:szCs w:val="22"/>
        </w:rPr>
      </w:pPr>
    </w:p>
    <w:p w:rsidR="008F4239" w:rsidRDefault="008F4239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237F1D" w:rsidRDefault="00237F1D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  <w:bookmarkStart w:id="0" w:name="_GoBack"/>
      <w:bookmarkEnd w:id="0"/>
    </w:p>
    <w:p w:rsidR="007B0497" w:rsidRDefault="007B0497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7B0497" w:rsidRDefault="007B0497" w:rsidP="00F53325">
      <w:pPr>
        <w:spacing w:line="276" w:lineRule="auto"/>
        <w:ind w:left="-1134" w:right="-426"/>
        <w:contextualSpacing/>
        <w:jc w:val="center"/>
        <w:rPr>
          <w:b/>
          <w:sz w:val="22"/>
          <w:szCs w:val="22"/>
        </w:rPr>
      </w:pPr>
    </w:p>
    <w:p w:rsidR="00F53325" w:rsidRPr="00F53325" w:rsidRDefault="00F53325" w:rsidP="00F53325">
      <w:pPr>
        <w:spacing w:line="276" w:lineRule="auto"/>
        <w:ind w:left="-1134" w:right="-426"/>
        <w:contextualSpacing/>
        <w:jc w:val="center"/>
        <w:rPr>
          <w:sz w:val="22"/>
          <w:szCs w:val="22"/>
        </w:rPr>
      </w:pPr>
      <w:r w:rsidRPr="00F53325">
        <w:rPr>
          <w:b/>
          <w:sz w:val="22"/>
          <w:szCs w:val="22"/>
        </w:rPr>
        <w:t>ВНИМАНИЕ:</w:t>
      </w:r>
      <w:r w:rsidRPr="00F53325">
        <w:rPr>
          <w:sz w:val="22"/>
          <w:szCs w:val="22"/>
        </w:rPr>
        <w:t xml:space="preserve"> об отмене доверенности необходимо незамедлительно известить </w:t>
      </w:r>
      <w:r>
        <w:rPr>
          <w:sz w:val="22"/>
          <w:szCs w:val="22"/>
        </w:rPr>
        <w:t>Общество</w:t>
      </w:r>
    </w:p>
    <w:sectPr w:rsidR="00F53325" w:rsidRPr="00F53325" w:rsidSect="005F010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C2" w:rsidRDefault="00DF31C2" w:rsidP="00126E8B">
      <w:r>
        <w:separator/>
      </w:r>
    </w:p>
  </w:endnote>
  <w:endnote w:type="continuationSeparator" w:id="0">
    <w:p w:rsidR="00DF31C2" w:rsidRDefault="00DF31C2" w:rsidP="0012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C2" w:rsidRDefault="00DF31C2" w:rsidP="00126E8B">
      <w:r>
        <w:separator/>
      </w:r>
    </w:p>
  </w:footnote>
  <w:footnote w:type="continuationSeparator" w:id="0">
    <w:p w:rsidR="00DF31C2" w:rsidRDefault="00DF31C2" w:rsidP="0012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4D4"/>
    <w:multiLevelType w:val="hybridMultilevel"/>
    <w:tmpl w:val="FC3C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EA1"/>
    <w:multiLevelType w:val="hybridMultilevel"/>
    <w:tmpl w:val="FE2C8BCA"/>
    <w:lvl w:ilvl="0" w:tplc="BF20E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D03F1"/>
    <w:multiLevelType w:val="hybridMultilevel"/>
    <w:tmpl w:val="89723C3C"/>
    <w:lvl w:ilvl="0" w:tplc="6F3E333C">
      <w:start w:val="1"/>
      <w:numFmt w:val="bullet"/>
      <w:lvlText w:val=""/>
      <w:lvlJc w:val="left"/>
      <w:pPr>
        <w:ind w:left="1271" w:hanging="42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B53997"/>
    <w:multiLevelType w:val="hybridMultilevel"/>
    <w:tmpl w:val="B5B451D6"/>
    <w:lvl w:ilvl="0" w:tplc="C818C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7B2DBA"/>
    <w:multiLevelType w:val="hybridMultilevel"/>
    <w:tmpl w:val="445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3E1F"/>
    <w:multiLevelType w:val="hybridMultilevel"/>
    <w:tmpl w:val="6EECD962"/>
    <w:lvl w:ilvl="0" w:tplc="7CEA9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9D0033"/>
    <w:multiLevelType w:val="multilevel"/>
    <w:tmpl w:val="9B88215A"/>
    <w:lvl w:ilvl="0">
      <w:start w:val="1"/>
      <w:numFmt w:val="decimal"/>
      <w:lvlText w:val="%1."/>
      <w:lvlJc w:val="left"/>
      <w:pPr>
        <w:ind w:left="375" w:hanging="375"/>
      </w:pPr>
      <w:rPr>
        <w:rFonts w:ascii="ArialMT" w:eastAsia="Calibri" w:hAnsi="ArialMT" w:cs="ArialMT" w:hint="default"/>
        <w:sz w:val="20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ArialMT" w:eastAsia="Calibri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MT" w:eastAsia="Calibri" w:hAnsi="ArialMT" w:cs="ArialMT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MT" w:eastAsia="Calibri" w:hAnsi="ArialMT" w:cs="ArialMT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MT" w:eastAsia="Calibri" w:hAnsi="ArialMT" w:cs="ArialMT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MT" w:eastAsia="Calibri" w:hAnsi="ArialMT" w:cs="ArialMT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MT" w:eastAsia="Calibri" w:hAnsi="ArialMT" w:cs="ArialMT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MT" w:eastAsia="Calibri" w:hAnsi="ArialMT" w:cs="ArialMT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MT" w:eastAsia="Calibri" w:hAnsi="ArialMT" w:cs="ArialMT" w:hint="default"/>
        <w:sz w:val="20"/>
      </w:rPr>
    </w:lvl>
  </w:abstractNum>
  <w:abstractNum w:abstractNumId="7" w15:restartNumberingAfterBreak="0">
    <w:nsid w:val="3B7C405D"/>
    <w:multiLevelType w:val="hybridMultilevel"/>
    <w:tmpl w:val="CDE2F7B4"/>
    <w:lvl w:ilvl="0" w:tplc="B9E64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7C7F72"/>
    <w:multiLevelType w:val="hybridMultilevel"/>
    <w:tmpl w:val="01E6220C"/>
    <w:lvl w:ilvl="0" w:tplc="AA4EE6C8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6E1778"/>
    <w:multiLevelType w:val="hybridMultilevel"/>
    <w:tmpl w:val="58C0519E"/>
    <w:lvl w:ilvl="0" w:tplc="52202BDE">
      <w:start w:val="1"/>
      <w:numFmt w:val="decimal"/>
      <w:lvlText w:val="%1."/>
      <w:lvlJc w:val="left"/>
      <w:pPr>
        <w:ind w:left="7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41A0DAE"/>
    <w:multiLevelType w:val="hybridMultilevel"/>
    <w:tmpl w:val="E4A8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C3D84"/>
    <w:multiLevelType w:val="hybridMultilevel"/>
    <w:tmpl w:val="26F4A452"/>
    <w:lvl w:ilvl="0" w:tplc="5D3E7F90">
      <w:start w:val="1"/>
      <w:numFmt w:val="decimal"/>
      <w:lvlText w:val="%1."/>
      <w:lvlJc w:val="left"/>
      <w:pPr>
        <w:ind w:left="1271" w:hanging="4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18D0FA9"/>
    <w:multiLevelType w:val="hybridMultilevel"/>
    <w:tmpl w:val="D790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02061"/>
    <w:multiLevelType w:val="hybridMultilevel"/>
    <w:tmpl w:val="BFD0052A"/>
    <w:lvl w:ilvl="0" w:tplc="2772CE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8B"/>
    <w:rsid w:val="00004E88"/>
    <w:rsid w:val="00005EED"/>
    <w:rsid w:val="0000677E"/>
    <w:rsid w:val="0001333A"/>
    <w:rsid w:val="00023F3D"/>
    <w:rsid w:val="00027907"/>
    <w:rsid w:val="00042E7F"/>
    <w:rsid w:val="000469CD"/>
    <w:rsid w:val="00070CEA"/>
    <w:rsid w:val="00071A29"/>
    <w:rsid w:val="00087295"/>
    <w:rsid w:val="000A229B"/>
    <w:rsid w:val="000A40AD"/>
    <w:rsid w:val="000B4CD3"/>
    <w:rsid w:val="000C1C9D"/>
    <w:rsid w:val="000D4320"/>
    <w:rsid w:val="000E2661"/>
    <w:rsid w:val="000F526C"/>
    <w:rsid w:val="000F54D5"/>
    <w:rsid w:val="0010001A"/>
    <w:rsid w:val="001015B1"/>
    <w:rsid w:val="001055A6"/>
    <w:rsid w:val="00105CD6"/>
    <w:rsid w:val="0010788C"/>
    <w:rsid w:val="0011136B"/>
    <w:rsid w:val="0011515E"/>
    <w:rsid w:val="00126E8B"/>
    <w:rsid w:val="001276E1"/>
    <w:rsid w:val="00144493"/>
    <w:rsid w:val="00146DA4"/>
    <w:rsid w:val="00147751"/>
    <w:rsid w:val="0015134A"/>
    <w:rsid w:val="00153736"/>
    <w:rsid w:val="00153E9B"/>
    <w:rsid w:val="001618AB"/>
    <w:rsid w:val="00164136"/>
    <w:rsid w:val="00172775"/>
    <w:rsid w:val="00175D5A"/>
    <w:rsid w:val="001A240D"/>
    <w:rsid w:val="001A2BA9"/>
    <w:rsid w:val="001A3E4D"/>
    <w:rsid w:val="001A7BCC"/>
    <w:rsid w:val="001A7E70"/>
    <w:rsid w:val="001C239E"/>
    <w:rsid w:val="001C5E34"/>
    <w:rsid w:val="001D1F55"/>
    <w:rsid w:val="001D6B74"/>
    <w:rsid w:val="001D741F"/>
    <w:rsid w:val="001E144C"/>
    <w:rsid w:val="001E580A"/>
    <w:rsid w:val="001F4440"/>
    <w:rsid w:val="002018D9"/>
    <w:rsid w:val="00206B8C"/>
    <w:rsid w:val="00213A3D"/>
    <w:rsid w:val="00214A99"/>
    <w:rsid w:val="00220A7C"/>
    <w:rsid w:val="00223D4A"/>
    <w:rsid w:val="002277D6"/>
    <w:rsid w:val="00237F1D"/>
    <w:rsid w:val="00257328"/>
    <w:rsid w:val="00263BC9"/>
    <w:rsid w:val="00266988"/>
    <w:rsid w:val="0027240E"/>
    <w:rsid w:val="00292E5E"/>
    <w:rsid w:val="002B0408"/>
    <w:rsid w:val="002B3096"/>
    <w:rsid w:val="002B3B37"/>
    <w:rsid w:val="002C11DE"/>
    <w:rsid w:val="002D04FF"/>
    <w:rsid w:val="002E7699"/>
    <w:rsid w:val="002F12C5"/>
    <w:rsid w:val="002F7664"/>
    <w:rsid w:val="00302770"/>
    <w:rsid w:val="00307141"/>
    <w:rsid w:val="00311327"/>
    <w:rsid w:val="00330B64"/>
    <w:rsid w:val="00336F3F"/>
    <w:rsid w:val="00341AC8"/>
    <w:rsid w:val="00343134"/>
    <w:rsid w:val="00344035"/>
    <w:rsid w:val="00350ECF"/>
    <w:rsid w:val="0035415C"/>
    <w:rsid w:val="0035461F"/>
    <w:rsid w:val="00364A4C"/>
    <w:rsid w:val="003661DF"/>
    <w:rsid w:val="00382988"/>
    <w:rsid w:val="00382B66"/>
    <w:rsid w:val="00383505"/>
    <w:rsid w:val="0038394D"/>
    <w:rsid w:val="003975CE"/>
    <w:rsid w:val="003A0CF1"/>
    <w:rsid w:val="003A61BD"/>
    <w:rsid w:val="003A6B04"/>
    <w:rsid w:val="003B1175"/>
    <w:rsid w:val="003B4C59"/>
    <w:rsid w:val="003B600E"/>
    <w:rsid w:val="003B6AB9"/>
    <w:rsid w:val="003C2E7B"/>
    <w:rsid w:val="003C50B5"/>
    <w:rsid w:val="003E1349"/>
    <w:rsid w:val="003E7F01"/>
    <w:rsid w:val="003F384A"/>
    <w:rsid w:val="0040302C"/>
    <w:rsid w:val="00407E28"/>
    <w:rsid w:val="00413389"/>
    <w:rsid w:val="00414213"/>
    <w:rsid w:val="00415485"/>
    <w:rsid w:val="00415667"/>
    <w:rsid w:val="00421B46"/>
    <w:rsid w:val="00432385"/>
    <w:rsid w:val="004324E2"/>
    <w:rsid w:val="00432697"/>
    <w:rsid w:val="00432B5B"/>
    <w:rsid w:val="004339C3"/>
    <w:rsid w:val="0043543A"/>
    <w:rsid w:val="00437188"/>
    <w:rsid w:val="00452D9B"/>
    <w:rsid w:val="00460CD0"/>
    <w:rsid w:val="004648D6"/>
    <w:rsid w:val="004718A0"/>
    <w:rsid w:val="00473D27"/>
    <w:rsid w:val="00482403"/>
    <w:rsid w:val="00495E9E"/>
    <w:rsid w:val="004A04F3"/>
    <w:rsid w:val="004A2423"/>
    <w:rsid w:val="004B3F81"/>
    <w:rsid w:val="004B65C5"/>
    <w:rsid w:val="004E3F4F"/>
    <w:rsid w:val="004E47C6"/>
    <w:rsid w:val="004E5104"/>
    <w:rsid w:val="004E6E05"/>
    <w:rsid w:val="004E7A47"/>
    <w:rsid w:val="004F0379"/>
    <w:rsid w:val="004F492F"/>
    <w:rsid w:val="004F6BF8"/>
    <w:rsid w:val="00506C0A"/>
    <w:rsid w:val="00510025"/>
    <w:rsid w:val="005101C9"/>
    <w:rsid w:val="00512509"/>
    <w:rsid w:val="00514047"/>
    <w:rsid w:val="00520F82"/>
    <w:rsid w:val="0052367A"/>
    <w:rsid w:val="00524EAA"/>
    <w:rsid w:val="005258F0"/>
    <w:rsid w:val="00527BD2"/>
    <w:rsid w:val="0053081D"/>
    <w:rsid w:val="00534F77"/>
    <w:rsid w:val="00554239"/>
    <w:rsid w:val="00562D0C"/>
    <w:rsid w:val="0056478D"/>
    <w:rsid w:val="0056606C"/>
    <w:rsid w:val="00572853"/>
    <w:rsid w:val="0057645D"/>
    <w:rsid w:val="00580260"/>
    <w:rsid w:val="005864B7"/>
    <w:rsid w:val="005901A0"/>
    <w:rsid w:val="005977C5"/>
    <w:rsid w:val="005A5F3A"/>
    <w:rsid w:val="005A7B41"/>
    <w:rsid w:val="005C094D"/>
    <w:rsid w:val="005C5B7A"/>
    <w:rsid w:val="005C65A6"/>
    <w:rsid w:val="005D5DCF"/>
    <w:rsid w:val="005E05DE"/>
    <w:rsid w:val="005E1C39"/>
    <w:rsid w:val="005F010B"/>
    <w:rsid w:val="00612CBA"/>
    <w:rsid w:val="0062038E"/>
    <w:rsid w:val="006266C3"/>
    <w:rsid w:val="006308F8"/>
    <w:rsid w:val="00642AB2"/>
    <w:rsid w:val="006458AF"/>
    <w:rsid w:val="00646E38"/>
    <w:rsid w:val="0065091C"/>
    <w:rsid w:val="00660078"/>
    <w:rsid w:val="00681E26"/>
    <w:rsid w:val="00686498"/>
    <w:rsid w:val="006930A3"/>
    <w:rsid w:val="006937C4"/>
    <w:rsid w:val="006A1796"/>
    <w:rsid w:val="006A70B5"/>
    <w:rsid w:val="006A79EE"/>
    <w:rsid w:val="006B4FF6"/>
    <w:rsid w:val="006C064C"/>
    <w:rsid w:val="006C345A"/>
    <w:rsid w:val="006C38BF"/>
    <w:rsid w:val="006D462E"/>
    <w:rsid w:val="006D7D97"/>
    <w:rsid w:val="006F7A1E"/>
    <w:rsid w:val="00706A63"/>
    <w:rsid w:val="00742B24"/>
    <w:rsid w:val="0074380E"/>
    <w:rsid w:val="00745103"/>
    <w:rsid w:val="0074617A"/>
    <w:rsid w:val="00757B90"/>
    <w:rsid w:val="0076722B"/>
    <w:rsid w:val="00773ABC"/>
    <w:rsid w:val="00775EEF"/>
    <w:rsid w:val="0077657F"/>
    <w:rsid w:val="007824C7"/>
    <w:rsid w:val="00793A97"/>
    <w:rsid w:val="00794CED"/>
    <w:rsid w:val="007A20D1"/>
    <w:rsid w:val="007B0497"/>
    <w:rsid w:val="007C24E5"/>
    <w:rsid w:val="007E45F6"/>
    <w:rsid w:val="007E4777"/>
    <w:rsid w:val="007F3980"/>
    <w:rsid w:val="007F41AC"/>
    <w:rsid w:val="007F6D21"/>
    <w:rsid w:val="00803AF7"/>
    <w:rsid w:val="00804AAA"/>
    <w:rsid w:val="0080706E"/>
    <w:rsid w:val="00816EA1"/>
    <w:rsid w:val="00834AF3"/>
    <w:rsid w:val="00843C7D"/>
    <w:rsid w:val="0085133A"/>
    <w:rsid w:val="00860206"/>
    <w:rsid w:val="008642F1"/>
    <w:rsid w:val="00867EBB"/>
    <w:rsid w:val="0087372C"/>
    <w:rsid w:val="00876751"/>
    <w:rsid w:val="0087764F"/>
    <w:rsid w:val="00890AE7"/>
    <w:rsid w:val="008A030E"/>
    <w:rsid w:val="008A07C8"/>
    <w:rsid w:val="008A6F49"/>
    <w:rsid w:val="008B07D0"/>
    <w:rsid w:val="008B5DAF"/>
    <w:rsid w:val="008C306F"/>
    <w:rsid w:val="008C4554"/>
    <w:rsid w:val="008F2EDF"/>
    <w:rsid w:val="008F4239"/>
    <w:rsid w:val="00917677"/>
    <w:rsid w:val="00920BD9"/>
    <w:rsid w:val="0093401B"/>
    <w:rsid w:val="0093588A"/>
    <w:rsid w:val="00936455"/>
    <w:rsid w:val="00946F8B"/>
    <w:rsid w:val="00954F6A"/>
    <w:rsid w:val="00957C24"/>
    <w:rsid w:val="00965D2A"/>
    <w:rsid w:val="00982BFA"/>
    <w:rsid w:val="00991EFA"/>
    <w:rsid w:val="009A5AD1"/>
    <w:rsid w:val="009A77E7"/>
    <w:rsid w:val="009B1E16"/>
    <w:rsid w:val="009B369D"/>
    <w:rsid w:val="009B6DC4"/>
    <w:rsid w:val="009C2E28"/>
    <w:rsid w:val="009C697F"/>
    <w:rsid w:val="009C6EB8"/>
    <w:rsid w:val="009D005A"/>
    <w:rsid w:val="009D5379"/>
    <w:rsid w:val="009E53B1"/>
    <w:rsid w:val="009E5CEE"/>
    <w:rsid w:val="009F50B7"/>
    <w:rsid w:val="00A06EDF"/>
    <w:rsid w:val="00A07DDB"/>
    <w:rsid w:val="00A14EDB"/>
    <w:rsid w:val="00A24A0B"/>
    <w:rsid w:val="00A2745E"/>
    <w:rsid w:val="00A32DC4"/>
    <w:rsid w:val="00A47172"/>
    <w:rsid w:val="00A5429E"/>
    <w:rsid w:val="00A611A8"/>
    <w:rsid w:val="00A62E6D"/>
    <w:rsid w:val="00A71862"/>
    <w:rsid w:val="00A71C50"/>
    <w:rsid w:val="00A74637"/>
    <w:rsid w:val="00A747EA"/>
    <w:rsid w:val="00A760D3"/>
    <w:rsid w:val="00A90B91"/>
    <w:rsid w:val="00A91E7A"/>
    <w:rsid w:val="00AA38B7"/>
    <w:rsid w:val="00AA670D"/>
    <w:rsid w:val="00AA79B3"/>
    <w:rsid w:val="00AB0AE2"/>
    <w:rsid w:val="00AB67EE"/>
    <w:rsid w:val="00AC1513"/>
    <w:rsid w:val="00AD3D5B"/>
    <w:rsid w:val="00AD5508"/>
    <w:rsid w:val="00AD5586"/>
    <w:rsid w:val="00AE0DD5"/>
    <w:rsid w:val="00AE4727"/>
    <w:rsid w:val="00AE7551"/>
    <w:rsid w:val="00B00D49"/>
    <w:rsid w:val="00B0461C"/>
    <w:rsid w:val="00B04B91"/>
    <w:rsid w:val="00B058AC"/>
    <w:rsid w:val="00B06FA3"/>
    <w:rsid w:val="00B074CB"/>
    <w:rsid w:val="00B128C1"/>
    <w:rsid w:val="00B2139E"/>
    <w:rsid w:val="00B275E3"/>
    <w:rsid w:val="00B31150"/>
    <w:rsid w:val="00B3378F"/>
    <w:rsid w:val="00B34735"/>
    <w:rsid w:val="00B4205F"/>
    <w:rsid w:val="00B5206D"/>
    <w:rsid w:val="00B536EE"/>
    <w:rsid w:val="00B77842"/>
    <w:rsid w:val="00B81194"/>
    <w:rsid w:val="00B81FFC"/>
    <w:rsid w:val="00B84F6F"/>
    <w:rsid w:val="00B86E95"/>
    <w:rsid w:val="00B93573"/>
    <w:rsid w:val="00BA24AB"/>
    <w:rsid w:val="00BA3B11"/>
    <w:rsid w:val="00BA56BD"/>
    <w:rsid w:val="00BB351F"/>
    <w:rsid w:val="00BC1A6E"/>
    <w:rsid w:val="00BC60D6"/>
    <w:rsid w:val="00BC79D6"/>
    <w:rsid w:val="00BC7BB3"/>
    <w:rsid w:val="00BD2218"/>
    <w:rsid w:val="00BD7FCC"/>
    <w:rsid w:val="00BE14BA"/>
    <w:rsid w:val="00BF169F"/>
    <w:rsid w:val="00BF2FC8"/>
    <w:rsid w:val="00C03E57"/>
    <w:rsid w:val="00C06BBC"/>
    <w:rsid w:val="00C13A30"/>
    <w:rsid w:val="00C20EAA"/>
    <w:rsid w:val="00C36372"/>
    <w:rsid w:val="00C458C7"/>
    <w:rsid w:val="00C47C43"/>
    <w:rsid w:val="00C5573B"/>
    <w:rsid w:val="00C66B7D"/>
    <w:rsid w:val="00C730E1"/>
    <w:rsid w:val="00C73E0E"/>
    <w:rsid w:val="00C8065D"/>
    <w:rsid w:val="00C9243D"/>
    <w:rsid w:val="00C959CC"/>
    <w:rsid w:val="00CA01FD"/>
    <w:rsid w:val="00CA0F87"/>
    <w:rsid w:val="00CA24A7"/>
    <w:rsid w:val="00CA25E3"/>
    <w:rsid w:val="00CA32F8"/>
    <w:rsid w:val="00CA4B99"/>
    <w:rsid w:val="00CB6075"/>
    <w:rsid w:val="00CC2FF2"/>
    <w:rsid w:val="00CE2320"/>
    <w:rsid w:val="00CF3D80"/>
    <w:rsid w:val="00CF79B4"/>
    <w:rsid w:val="00D0698D"/>
    <w:rsid w:val="00D10372"/>
    <w:rsid w:val="00D376F6"/>
    <w:rsid w:val="00D474EA"/>
    <w:rsid w:val="00D502C7"/>
    <w:rsid w:val="00D56088"/>
    <w:rsid w:val="00D579D2"/>
    <w:rsid w:val="00D57AF6"/>
    <w:rsid w:val="00D654BE"/>
    <w:rsid w:val="00D70C13"/>
    <w:rsid w:val="00D71A31"/>
    <w:rsid w:val="00D764F9"/>
    <w:rsid w:val="00D768E9"/>
    <w:rsid w:val="00D80DDA"/>
    <w:rsid w:val="00D83D23"/>
    <w:rsid w:val="00D92D77"/>
    <w:rsid w:val="00DA1500"/>
    <w:rsid w:val="00DA24DC"/>
    <w:rsid w:val="00DA3F9F"/>
    <w:rsid w:val="00DB63E9"/>
    <w:rsid w:val="00DC79A6"/>
    <w:rsid w:val="00DE2E8A"/>
    <w:rsid w:val="00DE73D9"/>
    <w:rsid w:val="00DE788A"/>
    <w:rsid w:val="00DF1903"/>
    <w:rsid w:val="00DF31C2"/>
    <w:rsid w:val="00DF4722"/>
    <w:rsid w:val="00DF798C"/>
    <w:rsid w:val="00E007F1"/>
    <w:rsid w:val="00E015E4"/>
    <w:rsid w:val="00E027A3"/>
    <w:rsid w:val="00E07F2B"/>
    <w:rsid w:val="00E14758"/>
    <w:rsid w:val="00E162EB"/>
    <w:rsid w:val="00E22983"/>
    <w:rsid w:val="00E26E75"/>
    <w:rsid w:val="00E273F2"/>
    <w:rsid w:val="00E30C80"/>
    <w:rsid w:val="00E320AA"/>
    <w:rsid w:val="00E40299"/>
    <w:rsid w:val="00E47CAA"/>
    <w:rsid w:val="00E47EC1"/>
    <w:rsid w:val="00E53C45"/>
    <w:rsid w:val="00E5745F"/>
    <w:rsid w:val="00E71F3B"/>
    <w:rsid w:val="00E77ADB"/>
    <w:rsid w:val="00E8284D"/>
    <w:rsid w:val="00E845EE"/>
    <w:rsid w:val="00E85009"/>
    <w:rsid w:val="00E9287F"/>
    <w:rsid w:val="00E95EC5"/>
    <w:rsid w:val="00EA099C"/>
    <w:rsid w:val="00EA2AFC"/>
    <w:rsid w:val="00EA58F4"/>
    <w:rsid w:val="00EC2477"/>
    <w:rsid w:val="00ED3D85"/>
    <w:rsid w:val="00ED56B0"/>
    <w:rsid w:val="00EF1E8E"/>
    <w:rsid w:val="00EF2BEC"/>
    <w:rsid w:val="00F019E2"/>
    <w:rsid w:val="00F041F9"/>
    <w:rsid w:val="00F12C77"/>
    <w:rsid w:val="00F202FA"/>
    <w:rsid w:val="00F23C89"/>
    <w:rsid w:val="00F50AD4"/>
    <w:rsid w:val="00F53325"/>
    <w:rsid w:val="00F545C3"/>
    <w:rsid w:val="00F60DBC"/>
    <w:rsid w:val="00F6322D"/>
    <w:rsid w:val="00F63593"/>
    <w:rsid w:val="00F64E09"/>
    <w:rsid w:val="00F65727"/>
    <w:rsid w:val="00F76D49"/>
    <w:rsid w:val="00F92CF5"/>
    <w:rsid w:val="00F93145"/>
    <w:rsid w:val="00FA14F0"/>
    <w:rsid w:val="00FA26AE"/>
    <w:rsid w:val="00FC2394"/>
    <w:rsid w:val="00FC263D"/>
    <w:rsid w:val="00FC5F0C"/>
    <w:rsid w:val="00FC6FEF"/>
    <w:rsid w:val="00FD7152"/>
    <w:rsid w:val="00FF4D76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DE77C63"/>
  <w15:chartTrackingRefBased/>
  <w15:docId w15:val="{2C54B044-70C9-47D9-BF69-D4D3912E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26E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6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6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6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26E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12C7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76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F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5133A"/>
    <w:pPr>
      <w:widowControl w:val="0"/>
      <w:spacing w:before="540"/>
    </w:pPr>
    <w:rPr>
      <w:rFonts w:ascii="Arial" w:eastAsia="Times New Roman" w:hAnsi="Arial"/>
      <w:snapToGrid w:val="0"/>
      <w:sz w:val="18"/>
    </w:rPr>
  </w:style>
  <w:style w:type="paragraph" w:styleId="ac">
    <w:name w:val="No Spacing"/>
    <w:uiPriority w:val="1"/>
    <w:qFormat/>
    <w:rsid w:val="00E007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LAB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</dc:creator>
  <cp:keywords/>
  <cp:lastModifiedBy>Юлия Быль</cp:lastModifiedBy>
  <cp:revision>9</cp:revision>
  <cp:lastPrinted>2022-06-30T10:42:00Z</cp:lastPrinted>
  <dcterms:created xsi:type="dcterms:W3CDTF">2024-10-02T07:31:00Z</dcterms:created>
  <dcterms:modified xsi:type="dcterms:W3CDTF">2024-11-18T09:18:00Z</dcterms:modified>
</cp:coreProperties>
</file>